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期末真题卷（一）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、读一读，选出下列每组单词中不同类的一项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1. A. bag    B.arm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C.pencil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A. bear    B.black    C.brown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3. A. pen    B.rice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C.bread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4. A. foot    B.face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C.four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5.A.dog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B.bird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C.brown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、读句子，根据所给图片选择正确的单词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 three   B. fish   C. dog   D. pencil box   E. face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 )1. I'd like some</w:t>
      </w:r>
      <w:r>
        <w:rPr>
          <w:rFonts w:hint="eastAsia"/>
          <w:lang w:val="en-US" w:eastAsia="zh-CN"/>
        </w:rPr>
        <w:t>______.</w:t>
      </w:r>
      <w:r>
        <w:drawing>
          <wp:inline distT="0" distB="0" distL="114300" distR="114300">
            <wp:extent cx="476885" cy="355600"/>
            <wp:effectExtent l="0" t="0" r="18415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</w:rPr>
        <w:t>(     )2. Open your</w:t>
      </w:r>
      <w:r>
        <w:rPr>
          <w:rFonts w:hint="eastAsia"/>
          <w:lang w:val="en-US" w:eastAsia="zh-CN"/>
        </w:rPr>
        <w:t>____.</w:t>
      </w:r>
      <w:r>
        <w:drawing>
          <wp:inline distT="0" distB="0" distL="114300" distR="114300">
            <wp:extent cx="661670" cy="728345"/>
            <wp:effectExtent l="0" t="0" r="5080" b="146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 )3.I'm 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years old.</w:t>
      </w:r>
      <w:r>
        <w:drawing>
          <wp:inline distT="0" distB="0" distL="114300" distR="114300">
            <wp:extent cx="365760" cy="542290"/>
            <wp:effectExtent l="0" t="0" r="15240" b="1016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)4. This is my</w:t>
      </w:r>
      <w:r>
        <w:rPr>
          <w:rFonts w:hint="eastAsia"/>
          <w:lang w:val="en-US" w:eastAsia="zh-CN"/>
        </w:rPr>
        <w:t>____.</w:t>
      </w:r>
      <w:r>
        <w:drawing>
          <wp:inline distT="0" distB="0" distL="114300" distR="114300">
            <wp:extent cx="524510" cy="709930"/>
            <wp:effectExtent l="0" t="0" r="8890" b="139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 )5. The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is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unny.</w:t>
      </w:r>
      <w:r>
        <w:drawing>
          <wp:inline distT="0" distB="0" distL="114300" distR="114300">
            <wp:extent cx="768350" cy="612775"/>
            <wp:effectExtent l="0" t="0" r="12700" b="158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单项选择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        )1. -Goodbye !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-_______.     </w:t>
      </w:r>
      <w:r>
        <w:rPr>
          <w:rFonts w:hint="eastAsia"/>
        </w:rPr>
        <w:t xml:space="preserve">  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Hello!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Bye!                  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Good morning.</w:t>
      </w:r>
    </w:p>
    <w:p>
      <w:pPr>
        <w:rPr>
          <w:rFonts w:hint="eastAsia"/>
        </w:rPr>
      </w:pPr>
      <w:r>
        <w:rPr>
          <w:rFonts w:hint="eastAsia"/>
        </w:rPr>
        <w:t>(        )2. -Good morning,  Miss Green!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-_______.     </w:t>
      </w:r>
      <w:r>
        <w:rPr>
          <w:rFonts w:hint="eastAsia"/>
        </w:rPr>
        <w:t xml:space="preserve">  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Good afternoon.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Nice to meet you, too.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Good morning.</w:t>
      </w:r>
    </w:p>
    <w:p>
      <w:pPr>
        <w:rPr>
          <w:rFonts w:hint="eastAsia"/>
        </w:rPr>
      </w:pPr>
      <w:r>
        <w:rPr>
          <w:rFonts w:hint="eastAsia"/>
        </w:rPr>
        <w:t>(       )3. -Your dog is funny. I like it.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-_______.     </w:t>
      </w:r>
      <w:r>
        <w:rPr>
          <w:rFonts w:hint="eastAsia"/>
        </w:rPr>
        <w:t xml:space="preserve">  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Cool!  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Thanks.               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Oh, no!</w:t>
      </w:r>
    </w:p>
    <w:p>
      <w:pPr>
        <w:rPr>
          <w:rFonts w:hint="eastAsia"/>
        </w:rPr>
      </w:pPr>
      <w:r>
        <w:rPr>
          <w:rFonts w:hint="eastAsia"/>
        </w:rPr>
        <w:t>(        )4. -I'm hungry.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-_______.     </w:t>
      </w:r>
      <w:r>
        <w:rPr>
          <w:rFonts w:hint="eastAsia"/>
        </w:rPr>
        <w:t xml:space="preserve">    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Here you are.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Have some bread. 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Cool! I like it.</w:t>
      </w:r>
    </w:p>
    <w:p>
      <w:pPr>
        <w:rPr>
          <w:rFonts w:hint="eastAsia"/>
        </w:rPr>
      </w:pPr>
      <w:r>
        <w:rPr>
          <w:rFonts w:hint="eastAsia"/>
        </w:rPr>
        <w:t>(       )5. -How are you?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-_______.     </w:t>
      </w:r>
      <w:r>
        <w:rPr>
          <w:rFonts w:hint="eastAsia"/>
        </w:rPr>
        <w:t xml:space="preserve">     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I'm fine, thanks.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I'm five.                  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Great.</w:t>
      </w:r>
    </w:p>
    <w:p>
      <w:pPr>
        <w:rPr>
          <w:rFonts w:hint="eastAsia"/>
        </w:rPr>
      </w:pPr>
      <w:r>
        <w:rPr>
          <w:rFonts w:hint="eastAsia"/>
        </w:rPr>
        <w:t>(       )6. -This one, please.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-_______.     </w:t>
      </w:r>
      <w:r>
        <w:rPr>
          <w:rFonts w:hint="eastAsia"/>
        </w:rPr>
        <w:t xml:space="preserve">      </w:t>
      </w:r>
    </w:p>
    <w:p>
      <w:pPr>
        <w:numPr>
          <w:ilvl w:val="0"/>
          <w:numId w:val="6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Sure.             </w:t>
      </w:r>
    </w:p>
    <w:p>
      <w:pPr>
        <w:numPr>
          <w:ilvl w:val="0"/>
          <w:numId w:val="6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Thank you.                     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C. Happy birthday !</w:t>
      </w:r>
    </w:p>
    <w:p>
      <w:pPr>
        <w:rPr>
          <w:rFonts w:hint="eastAsia"/>
        </w:rPr>
      </w:pPr>
      <w:r>
        <w:rPr>
          <w:rFonts w:hint="eastAsia"/>
        </w:rPr>
        <w:t>(    )7．当你想让朋友把它涂成棕色时，你可以这样说：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Colour it black!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Show me brown!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C．Colour it brown!</w:t>
      </w:r>
    </w:p>
    <w:p>
      <w:pPr>
        <w:rPr>
          <w:rFonts w:hint="eastAsia"/>
        </w:rPr>
      </w:pPr>
      <w:r>
        <w:rPr>
          <w:rFonts w:hint="eastAsia"/>
        </w:rPr>
        <w:t>(    )8．当你向别人做自我介绍时，你应该说：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What's your name?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Bye, Miss White.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C．I'm Mike.</w:t>
      </w:r>
    </w:p>
    <w:p>
      <w:pPr>
        <w:rPr>
          <w:rFonts w:hint="eastAsia"/>
        </w:rPr>
      </w:pPr>
      <w:r>
        <w:rPr>
          <w:rFonts w:hint="eastAsia"/>
        </w:rPr>
        <w:t>(    )9．你想要些鸡肉，你应该说：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Can I have some chicken, please?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Have some chicken.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some rice.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)</w:t>
      </w:r>
      <w:r>
        <w:rPr>
          <w:rFonts w:hint="eastAsia"/>
        </w:rPr>
        <w:t>10．当朋友跟你说“Happy birthday!”时，你应该说：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How are you?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Happy birthday!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C．Thank you.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、读句子，选出正确的答语。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What's this?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What's your name?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Nice to meet you.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Can I have some juice, please?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 How many cakes?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24130</wp:posOffset>
                </wp:positionV>
                <wp:extent cx="1487805" cy="956945"/>
                <wp:effectExtent l="6350" t="6350" r="10795" b="825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61085" y="4108450"/>
                          <a:ext cx="1487805" cy="9569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6.45pt;margin-top:1.9pt;height:75.35pt;width:117.15pt;z-index:-251658240;v-text-anchor:middle;mso-width-relative:page;mso-height-relative:page;" fillcolor="#CCE8CF [3201]" filled="t" stroked="t" coordsize="21600,21600" arcsize="0.166666666666667" o:gfxdata="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IWIBqTWAAAACQEAAA8AAAAAAAAAAQAgAAAAIgAAAGRycy9k&#10;b3ducmV2LnhtbFBLAQIUABQAAAAIAIdO4kAqWwvodgIAAL8EAAAOAAAAAAAAAAEAIAAAACUBAABk&#10;cnMvZTJvRG9jLnhtbFBLBQYAAAAABgAGAFkBAAANBgAAAAA=&#10;">
                <v:fill on="t" focussize="0,0"/>
                <v:stroke weight="1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</w:rPr>
        <w:t>A. My name's John.</w:t>
      </w:r>
    </w:p>
    <w:p>
      <w:pPr>
        <w:rPr>
          <w:rFonts w:hint="eastAsia"/>
        </w:rPr>
      </w:pPr>
      <w:r>
        <w:rPr>
          <w:rFonts w:hint="eastAsia"/>
        </w:rPr>
        <w:t>B. Five.</w:t>
      </w:r>
    </w:p>
    <w:p>
      <w:pPr>
        <w:rPr>
          <w:rFonts w:hint="eastAsia"/>
        </w:rPr>
      </w:pPr>
      <w:r>
        <w:rPr>
          <w:rFonts w:hint="eastAsia"/>
        </w:rPr>
        <w:t>C. Nice to meet you, too.</w:t>
      </w:r>
    </w:p>
    <w:p>
      <w:pPr>
        <w:rPr>
          <w:rFonts w:hint="eastAsia"/>
        </w:rPr>
      </w:pPr>
      <w:r>
        <w:rPr>
          <w:rFonts w:hint="eastAsia"/>
        </w:rPr>
        <w:t>D. It's a duck.</w:t>
      </w:r>
    </w:p>
    <w:p>
      <w:pPr>
        <w:rPr>
          <w:rFonts w:hint="eastAsia"/>
        </w:rPr>
      </w:pPr>
      <w:r>
        <w:rPr>
          <w:rFonts w:hint="eastAsia"/>
        </w:rPr>
        <w:t>E. Here you are.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、阅读短文，判断对错，对的写A，错的写B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Hello! My name is Mike. Today（今天）is my birthday.I have some cake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juice. My mum gives(给)me a pencil box. It's green.I have 10 pencils in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pencil box.4 pencils are red.6 pencils are yellow. My dad gives me an orange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bird. The bird has（有）a big mouth. It likes bread and milk.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1.I have some cake and juice.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2.I have a green crayon.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My bird is orange.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The bird has a big nose.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5.I have six red pencils and four yellow pencils in my pencil box.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、根据字母表顺序，默写Pp-Tt的大小写字母，注意书写格式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1.___________  2._________  3._________  4._________  5._________</w:t>
      </w:r>
    </w:p>
    <w:p/>
    <w:p/>
    <w:p/>
    <w:p/>
    <w:p/>
    <w:p>
      <w:r>
        <w:rPr>
          <w:rFonts w:hint="eastAsia"/>
          <w:b/>
          <w:bCs/>
          <w:lang w:eastAsia="zh-CN"/>
        </w:rPr>
        <w:t>期末真题卷（一）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、1．B  2．A  3．A  4．C  5．C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、1．B  2．D  3．A  4．E  5．C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、1.B  2.C  3.B  4.B  5.A  6.A  7.C  8.C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9．A   10.C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、1．D  2．A  3．C  4．E  5．B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、1．A  2．B  3．A  4．B  5．B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、1．Pp  2．Qq  3．Rr  4．Ss  5．Tt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3A7888"/>
    <w:multiLevelType w:val="singleLevel"/>
    <w:tmpl w:val="933A788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2DC71A4"/>
    <w:multiLevelType w:val="singleLevel"/>
    <w:tmpl w:val="A2DC71A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D66DFFD"/>
    <w:multiLevelType w:val="singleLevel"/>
    <w:tmpl w:val="ED66DFF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F2EBEC07"/>
    <w:multiLevelType w:val="singleLevel"/>
    <w:tmpl w:val="F2EBEC0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104B3D54"/>
    <w:multiLevelType w:val="singleLevel"/>
    <w:tmpl w:val="104B3D54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3FDB4E59"/>
    <w:multiLevelType w:val="singleLevel"/>
    <w:tmpl w:val="3FDB4E59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452C0B3A"/>
    <w:multiLevelType w:val="singleLevel"/>
    <w:tmpl w:val="452C0B3A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49BA2DDC"/>
    <w:multiLevelType w:val="singleLevel"/>
    <w:tmpl w:val="49BA2DDC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51C88954"/>
    <w:multiLevelType w:val="singleLevel"/>
    <w:tmpl w:val="51C88954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BF8E4AA"/>
    <w:multiLevelType w:val="singleLevel"/>
    <w:tmpl w:val="5BF8E4AA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C6EFB"/>
    <w:rsid w:val="48D07F70"/>
    <w:rsid w:val="6C2D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2019-09-09T02:50:44Z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